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E174" w14:textId="1F98C160" w:rsidR="00C36E1C" w:rsidRPr="00DF19A3" w:rsidRDefault="00526F70">
      <w:pPr>
        <w:rPr>
          <w:b/>
          <w:bCs/>
          <w:sz w:val="32"/>
          <w:szCs w:val="32"/>
        </w:rPr>
      </w:pPr>
      <w:r w:rsidRPr="00DF19A3">
        <w:rPr>
          <w:b/>
          <w:bCs/>
          <w:sz w:val="32"/>
          <w:szCs w:val="32"/>
        </w:rPr>
        <w:t xml:space="preserve">Final för grupp </w:t>
      </w:r>
      <w:r w:rsidRPr="00DF19A3">
        <w:rPr>
          <w:b/>
          <w:bCs/>
          <w:sz w:val="32"/>
          <w:szCs w:val="32"/>
        </w:rPr>
        <w:t>K54321, Uä4321, Uy4321, M21</w:t>
      </w:r>
    </w:p>
    <w:p w14:paraId="423F43AF" w14:textId="1014792D" w:rsidR="00526F70" w:rsidRDefault="00526F70"/>
    <w:p w14:paraId="7C797CB3" w14:textId="46C9C2FA" w:rsidR="00526F70" w:rsidRDefault="00526F70">
      <w:r>
        <w:t>Klipp volanger i följande längd:</w:t>
      </w:r>
    </w:p>
    <w:p w14:paraId="4549C5F0" w14:textId="3940B838" w:rsidR="00526F70" w:rsidRDefault="00526F70" w:rsidP="00526F70">
      <w:pPr>
        <w:pStyle w:val="Liststycke"/>
        <w:numPr>
          <w:ilvl w:val="0"/>
          <w:numId w:val="1"/>
        </w:numPr>
      </w:pPr>
      <w:r>
        <w:t>1 styck längd 150 cm bredd 10 cm</w:t>
      </w:r>
    </w:p>
    <w:p w14:paraId="02E80614" w14:textId="0AC37B47" w:rsidR="00526F70" w:rsidRDefault="00526F70" w:rsidP="00526F70">
      <w:pPr>
        <w:pStyle w:val="Liststycke"/>
        <w:numPr>
          <w:ilvl w:val="0"/>
          <w:numId w:val="1"/>
        </w:numPr>
      </w:pPr>
      <w:r>
        <w:t>3 styck längd 150 cm bredd 12 cm</w:t>
      </w:r>
    </w:p>
    <w:p w14:paraId="66B3F24B" w14:textId="20631804" w:rsidR="00526F70" w:rsidRDefault="00526F70" w:rsidP="00526F70">
      <w:pPr>
        <w:pStyle w:val="Liststycke"/>
      </w:pPr>
    </w:p>
    <w:p w14:paraId="149D1318" w14:textId="3C96F843" w:rsidR="00526F70" w:rsidRDefault="00526F70" w:rsidP="00526F70">
      <w:pPr>
        <w:pStyle w:val="Liststycke"/>
        <w:numPr>
          <w:ilvl w:val="0"/>
          <w:numId w:val="1"/>
        </w:numPr>
      </w:pPr>
      <w:r>
        <w:t xml:space="preserve">Klipp ut undertyget </w:t>
      </w:r>
      <w:r w:rsidR="008C4EB0">
        <w:t>40 cm långt och så det passar runt om det ska vara en öppning i kjolen längst fram på ca 15 cm</w:t>
      </w:r>
    </w:p>
    <w:p w14:paraId="69E2AB1A" w14:textId="77777777" w:rsidR="008C4EB0" w:rsidRDefault="008C4EB0" w:rsidP="008C4EB0">
      <w:pPr>
        <w:pStyle w:val="Liststycke"/>
      </w:pPr>
    </w:p>
    <w:p w14:paraId="152BE187" w14:textId="77777777" w:rsidR="008C4EB0" w:rsidRDefault="008C4EB0" w:rsidP="008C4EB0">
      <w:pPr>
        <w:pStyle w:val="Liststycke"/>
        <w:numPr>
          <w:ilvl w:val="0"/>
          <w:numId w:val="1"/>
        </w:numPr>
      </w:pPr>
      <w:r>
        <w:t>Sy men rynksöm. Rynka volanger och anpassa rynket så det passar till kjoltyget</w:t>
      </w:r>
    </w:p>
    <w:p w14:paraId="06BF09AB" w14:textId="09E07BA4" w:rsidR="008C4EB0" w:rsidRDefault="008C4EB0" w:rsidP="00526F70">
      <w:pPr>
        <w:pStyle w:val="Liststycke"/>
        <w:numPr>
          <w:ilvl w:val="0"/>
          <w:numId w:val="1"/>
        </w:numPr>
      </w:pPr>
      <w:r>
        <w:t>Ändvänd kanten på paljett tyget (glittret) till att klä in resårbandet. Resårband bredd 35 mm</w:t>
      </w:r>
    </w:p>
    <w:p w14:paraId="03F3E5B0" w14:textId="67EF0756" w:rsidR="008C4EB0" w:rsidRDefault="008C4EB0" w:rsidP="00526F70">
      <w:pPr>
        <w:pStyle w:val="Liststycke"/>
        <w:numPr>
          <w:ilvl w:val="0"/>
          <w:numId w:val="1"/>
        </w:numPr>
      </w:pPr>
      <w:r>
        <w:t>Fäst volangerna i undertyget, den som är 10 cm ska sitta överst. Fäst dem så de precis lappar över varandra.</w:t>
      </w:r>
    </w:p>
    <w:p w14:paraId="57F96D3F" w14:textId="60791DCB" w:rsidR="008C4EB0" w:rsidRDefault="008C4EB0" w:rsidP="00526F70">
      <w:pPr>
        <w:pStyle w:val="Liststycke"/>
        <w:numPr>
          <w:ilvl w:val="0"/>
          <w:numId w:val="1"/>
        </w:numPr>
      </w:pPr>
      <w:r>
        <w:t>Fäst resårbandet i midjan.</w:t>
      </w:r>
    </w:p>
    <w:p w14:paraId="0111DD5E" w14:textId="2178E54A" w:rsidR="00526F70" w:rsidRDefault="00526F70">
      <w:r>
        <w:rPr>
          <w:noProof/>
        </w:rPr>
        <w:drawing>
          <wp:inline distT="0" distB="0" distL="0" distR="0" wp14:anchorId="0852A84D" wp14:editId="21DFBE6B">
            <wp:extent cx="2415540" cy="1811655"/>
            <wp:effectExtent l="0" t="0" r="381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11AFB" w14:textId="516CD31A" w:rsidR="008C4EB0" w:rsidRDefault="008C4EB0" w:rsidP="008C4EB0">
      <w:pPr>
        <w:pStyle w:val="Liststycke"/>
        <w:numPr>
          <w:ilvl w:val="0"/>
          <w:numId w:val="1"/>
        </w:numPr>
      </w:pPr>
      <w:r>
        <w:t>Klipp volang till toppen.</w:t>
      </w:r>
    </w:p>
    <w:p w14:paraId="56EB611D" w14:textId="0A66AA17" w:rsidR="008C4EB0" w:rsidRDefault="008C4EB0" w:rsidP="008C4EB0">
      <w:pPr>
        <w:pStyle w:val="Liststycke"/>
        <w:numPr>
          <w:ilvl w:val="0"/>
          <w:numId w:val="1"/>
        </w:numPr>
      </w:pPr>
      <w:r>
        <w:t xml:space="preserve">Volangen ska vara 10 cm bred. </w:t>
      </w:r>
      <w:r w:rsidR="0090341D">
        <w:t xml:space="preserve">Längden ca </w:t>
      </w:r>
      <w:r w:rsidR="003D311B">
        <w:t>240 cm totalt man får skarva ihop och sedan sy rynksöm</w:t>
      </w:r>
    </w:p>
    <w:p w14:paraId="24A52586" w14:textId="66AFBCD3" w:rsidR="003D311B" w:rsidRDefault="003D311B" w:rsidP="008C4EB0">
      <w:pPr>
        <w:pStyle w:val="Liststycke"/>
        <w:numPr>
          <w:ilvl w:val="0"/>
          <w:numId w:val="1"/>
        </w:numPr>
      </w:pPr>
      <w:r>
        <w:t xml:space="preserve">fäst med tryckknappar på svar </w:t>
      </w:r>
      <w:proofErr w:type="spellStart"/>
      <w:r>
        <w:t>body</w:t>
      </w:r>
      <w:proofErr w:type="spellEnd"/>
      <w:r w:rsidR="006C2E6A">
        <w:t xml:space="preserve"> så det blir ett V. en tryckknapp på varje axel och en mitt på bröstet</w:t>
      </w:r>
      <w:r w:rsidR="00F34810">
        <w:t xml:space="preserve"> ungefär.</w:t>
      </w:r>
      <w:r w:rsidR="00114C32">
        <w:t xml:space="preserve"> Fäst </w:t>
      </w:r>
      <w:r w:rsidR="007B48E8">
        <w:t>EJ</w:t>
      </w:r>
      <w:r w:rsidR="00114C32">
        <w:t xml:space="preserve"> bak då alla </w:t>
      </w:r>
      <w:proofErr w:type="spellStart"/>
      <w:r w:rsidR="00114C32">
        <w:t>bodys</w:t>
      </w:r>
      <w:proofErr w:type="spellEnd"/>
      <w:r w:rsidR="00114C32">
        <w:t xml:space="preserve"> är olika skurna i halsen</w:t>
      </w:r>
      <w:r w:rsidR="007B48E8">
        <w:t>.</w:t>
      </w:r>
    </w:p>
    <w:sectPr w:rsidR="003D3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70A34"/>
    <w:multiLevelType w:val="hybridMultilevel"/>
    <w:tmpl w:val="CECE3638"/>
    <w:lvl w:ilvl="0" w:tplc="A1F48A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67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70"/>
    <w:rsid w:val="00114C32"/>
    <w:rsid w:val="003D311B"/>
    <w:rsid w:val="00526F70"/>
    <w:rsid w:val="005745B6"/>
    <w:rsid w:val="005E4885"/>
    <w:rsid w:val="006C2E6A"/>
    <w:rsid w:val="007B48E8"/>
    <w:rsid w:val="008C4EB0"/>
    <w:rsid w:val="0090341D"/>
    <w:rsid w:val="00C36E1C"/>
    <w:rsid w:val="00DF19A3"/>
    <w:rsid w:val="00F34810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AA25"/>
  <w15:chartTrackingRefBased/>
  <w15:docId w15:val="{E70729C4-2F32-4B25-AFAC-31CDF88C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26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Dahlberg</dc:creator>
  <cp:keywords/>
  <dc:description/>
  <cp:lastModifiedBy>Frida Dahlberg</cp:lastModifiedBy>
  <cp:revision>8</cp:revision>
  <dcterms:created xsi:type="dcterms:W3CDTF">2023-01-12T14:10:00Z</dcterms:created>
  <dcterms:modified xsi:type="dcterms:W3CDTF">2023-01-17T12:49:00Z</dcterms:modified>
</cp:coreProperties>
</file>