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F7D2" w14:textId="77777777" w:rsidR="006250DB" w:rsidRDefault="006250DB" w:rsidP="006250DB">
      <w:pPr>
        <w:pStyle w:val="Liststycke"/>
        <w:numPr>
          <w:ilvl w:val="0"/>
          <w:numId w:val="1"/>
        </w:numPr>
      </w:pPr>
      <w:r>
        <w:t xml:space="preserve">Rita upp och klipp ut mönster för ditt barn. </w:t>
      </w:r>
    </w:p>
    <w:p w14:paraId="2A0CE47F" w14:textId="20CD0710" w:rsidR="006250DB" w:rsidRDefault="006250DB" w:rsidP="006250DB">
      <w:pPr>
        <w:pStyle w:val="Liststycke"/>
      </w:pPr>
      <w:r>
        <w:t>Delarna som medföljer</w:t>
      </w:r>
      <w:r w:rsidR="001C384B">
        <w:t xml:space="preserve"> visnings-exet</w:t>
      </w:r>
      <w:r>
        <w:t xml:space="preserve"> är ca strl </w:t>
      </w:r>
      <w:proofErr w:type="gramStart"/>
      <w:r>
        <w:t>140-150</w:t>
      </w:r>
      <w:proofErr w:type="gramEnd"/>
      <w:r>
        <w:t>.</w:t>
      </w:r>
    </w:p>
    <w:p w14:paraId="376D383F" w14:textId="652028B3" w:rsidR="00F53295" w:rsidRDefault="00F53295" w:rsidP="006250DB">
      <w:pPr>
        <w:pStyle w:val="Liststycke"/>
      </w:pPr>
      <w:r>
        <w:t xml:space="preserve">Armarnas längd </w:t>
      </w:r>
      <w:r w:rsidR="001C384B">
        <w:t xml:space="preserve">ska vara </w:t>
      </w:r>
      <w:r>
        <w:t xml:space="preserve">till armbågen </w:t>
      </w:r>
    </w:p>
    <w:p w14:paraId="16191513" w14:textId="214D8C91" w:rsidR="00F53295" w:rsidRDefault="00F53295" w:rsidP="006250DB">
      <w:pPr>
        <w:pStyle w:val="Liststycke"/>
      </w:pPr>
      <w:r>
        <w:t>(tips: gör för långa armar, då är det bara att klippa av sen)</w:t>
      </w:r>
    </w:p>
    <w:p w14:paraId="2EEAE0C5" w14:textId="0C31DD3F" w:rsidR="006250DB" w:rsidRDefault="00F53295" w:rsidP="006250DB">
      <w:pPr>
        <w:pStyle w:val="Liststycke"/>
        <w:numPr>
          <w:ilvl w:val="0"/>
          <w:numId w:val="1"/>
        </w:numPr>
      </w:pPr>
      <w:r>
        <w:t>Det b</w:t>
      </w:r>
      <w:r w:rsidR="006250DB">
        <w:t>ehövs en framsida, en baksida och två armar</w:t>
      </w:r>
    </w:p>
    <w:p w14:paraId="02CE2EAB" w14:textId="77777777" w:rsidR="006250DB" w:rsidRDefault="006250DB" w:rsidP="006250DB"/>
    <w:p w14:paraId="676E6C35" w14:textId="121C0051" w:rsidR="006250DB" w:rsidRDefault="006250DB" w:rsidP="00F53295">
      <w:pPr>
        <w:pStyle w:val="Liststycke"/>
        <w:jc w:val="center"/>
      </w:pPr>
      <w:r>
        <w:rPr>
          <w:noProof/>
        </w:rPr>
        <w:drawing>
          <wp:inline distT="0" distB="0" distL="0" distR="0" wp14:anchorId="64732A46" wp14:editId="67F62181">
            <wp:extent cx="3789747" cy="2000144"/>
            <wp:effectExtent l="0" t="0" r="1270" b="635"/>
            <wp:docPr id="1" name="Bildobjekt 1" descr="En bild som visar text, whiteboardtavl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whiteboardtavla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804" cy="201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0CF30" w14:textId="2ADD0E46" w:rsidR="006250DB" w:rsidRDefault="006250DB" w:rsidP="006250DB"/>
    <w:p w14:paraId="3C05622E" w14:textId="5C5FDFC9" w:rsidR="001C384B" w:rsidRDefault="006250DB" w:rsidP="001C384B">
      <w:pPr>
        <w:pStyle w:val="Liststycke"/>
        <w:numPr>
          <w:ilvl w:val="0"/>
          <w:numId w:val="1"/>
        </w:numPr>
      </w:pPr>
      <w:r>
        <w:t>Lägg mönsterde</w:t>
      </w:r>
      <w:r w:rsidR="00F53295">
        <w:t>l</w:t>
      </w:r>
      <w:r>
        <w:t xml:space="preserve">arna så tight du kan när du ska klippa ut dina delar. </w:t>
      </w:r>
      <w:r w:rsidR="001C384B">
        <w:t>Men tänk på att klippa så att du får sömsmån på 1 cm där plaggen ska sys ihop.</w:t>
      </w:r>
    </w:p>
    <w:p w14:paraId="7579C5EC" w14:textId="77777777" w:rsidR="001C384B" w:rsidRDefault="001C384B" w:rsidP="001C384B">
      <w:pPr>
        <w:pStyle w:val="Liststycke"/>
      </w:pPr>
    </w:p>
    <w:p w14:paraId="4D0053B7" w14:textId="555F653B" w:rsidR="00271D9F" w:rsidRDefault="001C384B" w:rsidP="00271D9F">
      <w:pPr>
        <w:pStyle w:val="Liststycke"/>
        <w:jc w:val="center"/>
      </w:pPr>
      <w:r>
        <w:rPr>
          <w:noProof/>
        </w:rPr>
        <w:drawing>
          <wp:inline distT="0" distB="0" distL="0" distR="0" wp14:anchorId="707BE2A6" wp14:editId="1E2BAC60">
            <wp:extent cx="2439229" cy="261937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958" cy="263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159C9" w14:textId="49841662" w:rsidR="001C384B" w:rsidRDefault="001C384B" w:rsidP="001C384B">
      <w:pPr>
        <w:pStyle w:val="Liststycke"/>
        <w:jc w:val="center"/>
        <w:rPr>
          <w:sz w:val="18"/>
          <w:szCs w:val="18"/>
        </w:rPr>
      </w:pPr>
      <w:r w:rsidRPr="001C384B">
        <w:rPr>
          <w:sz w:val="18"/>
          <w:szCs w:val="18"/>
        </w:rPr>
        <w:t>(fel tyg på bilden)</w:t>
      </w:r>
    </w:p>
    <w:p w14:paraId="6B5B93F4" w14:textId="77777777" w:rsidR="00271D9F" w:rsidRDefault="00271D9F" w:rsidP="001C384B">
      <w:pPr>
        <w:pStyle w:val="Liststycke"/>
        <w:jc w:val="center"/>
        <w:rPr>
          <w:sz w:val="18"/>
          <w:szCs w:val="18"/>
        </w:rPr>
      </w:pPr>
    </w:p>
    <w:p w14:paraId="22880F4C" w14:textId="07E42984" w:rsidR="00980CC4" w:rsidRPr="00271D9F" w:rsidRDefault="00980CC4" w:rsidP="00271D9F">
      <w:pPr>
        <w:pStyle w:val="Liststycke"/>
        <w:numPr>
          <w:ilvl w:val="0"/>
          <w:numId w:val="1"/>
        </w:numPr>
        <w:rPr>
          <w:sz w:val="18"/>
          <w:szCs w:val="18"/>
        </w:rPr>
      </w:pPr>
      <w:r>
        <w:t>Sy ihop fram och bakdel till en klänning</w:t>
      </w:r>
      <w:r w:rsidR="00271D9F">
        <w:t xml:space="preserve">. </w:t>
      </w:r>
      <w:r w:rsidR="00271D9F" w:rsidRPr="00271D9F">
        <w:t>Tips: Sy med sicksacksöm</w:t>
      </w:r>
      <w:r w:rsidR="00271D9F">
        <w:t xml:space="preserve"> när du syr ihop delarna i paljettyg. Blir lätt att underdelen och överdelen hamnar ojämnt annars. </w:t>
      </w:r>
    </w:p>
    <w:p w14:paraId="3A1B4646" w14:textId="4D6E9FB3" w:rsidR="00980CC4" w:rsidRDefault="00980CC4" w:rsidP="00980CC4">
      <w:pPr>
        <w:pStyle w:val="Liststycke"/>
        <w:numPr>
          <w:ilvl w:val="0"/>
          <w:numId w:val="1"/>
        </w:numPr>
      </w:pPr>
      <w:r>
        <w:t xml:space="preserve">Sy ihop </w:t>
      </w:r>
      <w:r w:rsidR="00265933">
        <w:t>a</w:t>
      </w:r>
      <w:r>
        <w:t>rmdelarna till armar</w:t>
      </w:r>
    </w:p>
    <w:p w14:paraId="6F12A7A3" w14:textId="4B3C0D74" w:rsidR="00980CC4" w:rsidRDefault="00980CC4" w:rsidP="00980CC4">
      <w:pPr>
        <w:pStyle w:val="Liststycke"/>
        <w:numPr>
          <w:ilvl w:val="0"/>
          <w:numId w:val="1"/>
        </w:numPr>
      </w:pPr>
      <w:r>
        <w:t xml:space="preserve">Sy på armarna på klänningen. För att sätta i armarna rekommenderar jag dig att gå efter denna film på Youtube om du aldrig gjort detta förut: </w:t>
      </w:r>
      <w:r w:rsidR="00271D9F">
        <w:t xml:space="preserve">  </w:t>
      </w:r>
      <w:hyperlink r:id="rId9" w:history="1">
        <w:r w:rsidR="00271D9F" w:rsidRPr="00AF2BF7">
          <w:rPr>
            <w:rStyle w:val="Hyperlnk"/>
          </w:rPr>
          <w:t>https://youtu.be/PJ707PNnkRM</w:t>
        </w:r>
      </w:hyperlink>
    </w:p>
    <w:p w14:paraId="6FFF2187" w14:textId="05327BD8" w:rsidR="00271D9F" w:rsidRDefault="00271D9F" w:rsidP="00265933"/>
    <w:p w14:paraId="7CC5B793" w14:textId="77777777" w:rsidR="00265933" w:rsidRDefault="00265933" w:rsidP="00265933"/>
    <w:p w14:paraId="29E5BB87" w14:textId="5713A3FD" w:rsidR="00152FAE" w:rsidRPr="009B1EF6" w:rsidRDefault="00152FAE" w:rsidP="009B1EF6">
      <w:pPr>
        <w:pStyle w:val="Liststycke"/>
        <w:jc w:val="center"/>
        <w:rPr>
          <w:sz w:val="32"/>
          <w:szCs w:val="32"/>
        </w:rPr>
      </w:pPr>
      <w:r w:rsidRPr="00152FAE">
        <w:rPr>
          <w:sz w:val="32"/>
          <w:szCs w:val="32"/>
        </w:rPr>
        <w:lastRenderedPageBreak/>
        <w:t>Volanger</w:t>
      </w:r>
    </w:p>
    <w:p w14:paraId="601BFA81" w14:textId="06A58986" w:rsidR="00152FAE" w:rsidRDefault="00152FAE" w:rsidP="00152FAE">
      <w:pPr>
        <w:pStyle w:val="Liststycke"/>
      </w:pPr>
    </w:p>
    <w:p w14:paraId="2EAB5D70" w14:textId="17997FE5" w:rsidR="00265933" w:rsidRDefault="009B1EF6" w:rsidP="009B1EF6">
      <w:pPr>
        <w:pStyle w:val="Liststycke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5347F26" wp14:editId="7D374A34">
            <wp:simplePos x="0" y="0"/>
            <wp:positionH relativeFrom="column">
              <wp:posOffset>471643</wp:posOffset>
            </wp:positionH>
            <wp:positionV relativeFrom="paragraph">
              <wp:posOffset>6188</wp:posOffset>
            </wp:positionV>
            <wp:extent cx="1730375" cy="2062480"/>
            <wp:effectExtent l="0" t="0" r="3175" b="0"/>
            <wp:wrapTight wrapText="bothSides">
              <wp:wrapPolygon edited="0">
                <wp:start x="0" y="0"/>
                <wp:lineTo x="0" y="21347"/>
                <wp:lineTo x="21402" y="21347"/>
                <wp:lineTo x="21402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933">
        <w:t>Mät klänningsärmens omkrets</w:t>
      </w:r>
      <w:r w:rsidR="007632B7">
        <w:t xml:space="preserve"> och </w:t>
      </w:r>
      <w:r w:rsidR="00271765">
        <w:t>gånga</w:t>
      </w:r>
      <w:r w:rsidR="007632B7">
        <w:t xml:space="preserve"> med 3.</w:t>
      </w:r>
    </w:p>
    <w:p w14:paraId="115FA202" w14:textId="69996077" w:rsidR="00271765" w:rsidRDefault="00271765" w:rsidP="00271765">
      <w:pPr>
        <w:pStyle w:val="Liststycke"/>
      </w:pPr>
    </w:p>
    <w:p w14:paraId="61349FB6" w14:textId="77777777" w:rsidR="007632B7" w:rsidRDefault="007632B7" w:rsidP="00271D9F">
      <w:pPr>
        <w:pStyle w:val="Liststycke"/>
      </w:pPr>
    </w:p>
    <w:p w14:paraId="3ECFAC1A" w14:textId="77777777" w:rsidR="007632B7" w:rsidRDefault="007632B7" w:rsidP="00271D9F">
      <w:pPr>
        <w:pStyle w:val="Liststycke"/>
      </w:pPr>
    </w:p>
    <w:p w14:paraId="619747F3" w14:textId="77777777" w:rsidR="007632B7" w:rsidRDefault="007632B7" w:rsidP="00271D9F">
      <w:pPr>
        <w:pStyle w:val="Liststycke"/>
      </w:pPr>
    </w:p>
    <w:p w14:paraId="19654857" w14:textId="77777777" w:rsidR="007632B7" w:rsidRDefault="007632B7" w:rsidP="00271D9F">
      <w:pPr>
        <w:pStyle w:val="Liststycke"/>
      </w:pPr>
    </w:p>
    <w:p w14:paraId="38AE740E" w14:textId="77777777" w:rsidR="007632B7" w:rsidRDefault="007632B7" w:rsidP="00271D9F">
      <w:pPr>
        <w:pStyle w:val="Liststycke"/>
      </w:pPr>
    </w:p>
    <w:p w14:paraId="7DCBAEED" w14:textId="0B5D64AE" w:rsidR="007632B7" w:rsidRDefault="007632B7" w:rsidP="00271D9F">
      <w:pPr>
        <w:pStyle w:val="Liststycke"/>
      </w:pPr>
    </w:p>
    <w:p w14:paraId="39FD2F5D" w14:textId="509BEF01" w:rsidR="007632B7" w:rsidRDefault="007632B7" w:rsidP="00152FAE"/>
    <w:p w14:paraId="740742B7" w14:textId="2D63283B" w:rsidR="007632B7" w:rsidRDefault="007632B7" w:rsidP="00271D9F">
      <w:pPr>
        <w:pStyle w:val="Liststycke"/>
      </w:pPr>
    </w:p>
    <w:p w14:paraId="294B9BC7" w14:textId="72E1ADF6" w:rsidR="007632B7" w:rsidRDefault="007632B7" w:rsidP="00271D9F">
      <w:pPr>
        <w:pStyle w:val="Liststycke"/>
      </w:pPr>
    </w:p>
    <w:p w14:paraId="30004EE1" w14:textId="7D217FC5" w:rsidR="007632B7" w:rsidRDefault="007632B7" w:rsidP="00271765">
      <w:pPr>
        <w:pStyle w:val="Liststycke"/>
      </w:pPr>
    </w:p>
    <w:p w14:paraId="3EB864E8" w14:textId="3A7E42C9" w:rsidR="00152FAE" w:rsidRDefault="009B1EF6" w:rsidP="00152FAE">
      <w:pPr>
        <w:pStyle w:val="Liststycke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E71A762" wp14:editId="2FCBA4C4">
            <wp:simplePos x="0" y="0"/>
            <wp:positionH relativeFrom="column">
              <wp:posOffset>482275</wp:posOffset>
            </wp:positionH>
            <wp:positionV relativeFrom="paragraph">
              <wp:posOffset>11400</wp:posOffset>
            </wp:positionV>
            <wp:extent cx="1761490" cy="2348865"/>
            <wp:effectExtent l="0" t="0" r="0" b="0"/>
            <wp:wrapTight wrapText="bothSides">
              <wp:wrapPolygon edited="0">
                <wp:start x="0" y="0"/>
                <wp:lineTo x="0" y="21372"/>
                <wp:lineTo x="21257" y="21372"/>
                <wp:lineTo x="21257" y="0"/>
                <wp:lineTo x="0" y="0"/>
              </wp:wrapPolygon>
            </wp:wrapTight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234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CB3B64" w14:textId="42DF88DA" w:rsidR="00271765" w:rsidRDefault="00271765" w:rsidP="009B1EF6">
      <w:pPr>
        <w:pStyle w:val="Liststycke"/>
        <w:numPr>
          <w:ilvl w:val="0"/>
          <w:numId w:val="1"/>
        </w:numPr>
        <w:jc w:val="center"/>
      </w:pPr>
      <w:r>
        <w:t xml:space="preserve">Klipp ut </w:t>
      </w:r>
      <w:proofErr w:type="gramStart"/>
      <w:r>
        <w:t>6 st</w:t>
      </w:r>
      <w:proofErr w:type="gramEnd"/>
      <w:r>
        <w:t xml:space="preserve"> längder av silverty</w:t>
      </w:r>
      <w:r w:rsidR="00DB724A">
        <w:t>g</w:t>
      </w:r>
      <w:r>
        <w:t>et som är 10 cm breda</w:t>
      </w:r>
      <w:r w:rsidR="009B1EF6">
        <w:t xml:space="preserve"> </w:t>
      </w:r>
      <w:r>
        <w:t>och</w:t>
      </w:r>
      <w:r w:rsidR="009B1EF6">
        <w:t xml:space="preserve"> </w:t>
      </w:r>
      <w:r>
        <w:t>längd (omkrets) x 3</w:t>
      </w:r>
    </w:p>
    <w:p w14:paraId="0138C100" w14:textId="1A46FE15" w:rsidR="007632B7" w:rsidRDefault="00271765" w:rsidP="00271765">
      <w:pPr>
        <w:pStyle w:val="Liststycke"/>
        <w:tabs>
          <w:tab w:val="left" w:pos="6870"/>
        </w:tabs>
      </w:pPr>
      <w:r>
        <w:t>(Exempel: min arm var 25 cm i omkrets. 25x3=75 cm lång)</w:t>
      </w:r>
    </w:p>
    <w:p w14:paraId="2D32404C" w14:textId="77777777" w:rsidR="007632B7" w:rsidRDefault="007632B7" w:rsidP="00271D9F">
      <w:pPr>
        <w:pStyle w:val="Liststycke"/>
      </w:pPr>
    </w:p>
    <w:p w14:paraId="5D47A925" w14:textId="03074E83" w:rsidR="007632B7" w:rsidRDefault="007632B7" w:rsidP="00271D9F">
      <w:pPr>
        <w:pStyle w:val="Liststycke"/>
      </w:pPr>
    </w:p>
    <w:p w14:paraId="6862771A" w14:textId="77777777" w:rsidR="007632B7" w:rsidRDefault="007632B7" w:rsidP="00271D9F">
      <w:pPr>
        <w:pStyle w:val="Liststycke"/>
      </w:pPr>
    </w:p>
    <w:p w14:paraId="5F01B98C" w14:textId="77777777" w:rsidR="007632B7" w:rsidRDefault="007632B7" w:rsidP="00271D9F">
      <w:pPr>
        <w:pStyle w:val="Liststycke"/>
      </w:pPr>
    </w:p>
    <w:p w14:paraId="3F64AC06" w14:textId="7994D2CA" w:rsidR="00F53295" w:rsidRDefault="00F53295" w:rsidP="00152FAE"/>
    <w:p w14:paraId="2E3CDCCF" w14:textId="77777777" w:rsidR="00152FAE" w:rsidRDefault="00152FAE" w:rsidP="00152FAE">
      <w:pPr>
        <w:pStyle w:val="Liststycke"/>
      </w:pPr>
    </w:p>
    <w:p w14:paraId="14C3B2A3" w14:textId="77777777" w:rsidR="009B1EF6" w:rsidRDefault="009B1EF6" w:rsidP="009B1EF6">
      <w:pPr>
        <w:pStyle w:val="Liststycke"/>
      </w:pPr>
    </w:p>
    <w:p w14:paraId="1046BC0C" w14:textId="77777777" w:rsidR="009B1EF6" w:rsidRDefault="009B1EF6" w:rsidP="009B1EF6"/>
    <w:p w14:paraId="15534A36" w14:textId="32A8C97E" w:rsidR="00F53295" w:rsidRDefault="00271765" w:rsidP="00271765">
      <w:pPr>
        <w:pStyle w:val="Liststycke"/>
        <w:numPr>
          <w:ilvl w:val="0"/>
          <w:numId w:val="1"/>
        </w:numPr>
      </w:pPr>
      <w:r>
        <w:t xml:space="preserve">Sy en rynksöm 0,5 cm in längs varje långsida på alla 6 delar. </w:t>
      </w:r>
    </w:p>
    <w:p w14:paraId="6F7DBD61" w14:textId="3D983517" w:rsidR="00271765" w:rsidRDefault="00271765" w:rsidP="00271765">
      <w:pPr>
        <w:pStyle w:val="Liststycke"/>
        <w:numPr>
          <w:ilvl w:val="0"/>
          <w:numId w:val="1"/>
        </w:numPr>
      </w:pPr>
      <w:r>
        <w:t>Dra i undertrådarna för att rynka ihop till ursprungslängd i omkrets. Knyt ihop över och undertråd på alla delar</w:t>
      </w:r>
      <w:r w:rsidR="00152FAE">
        <w:t xml:space="preserve"> när längden är rätt</w:t>
      </w:r>
      <w:r>
        <w:t xml:space="preserve">. </w:t>
      </w:r>
    </w:p>
    <w:p w14:paraId="58EC5911" w14:textId="45C12795" w:rsidR="00152FAE" w:rsidRDefault="00271765" w:rsidP="009B1EF6">
      <w:pPr>
        <w:pStyle w:val="Liststycke"/>
        <w:numPr>
          <w:ilvl w:val="0"/>
          <w:numId w:val="1"/>
        </w:numPr>
      </w:pPr>
      <w:r>
        <w:t>Sy på volangerna på klä</w:t>
      </w:r>
      <w:r w:rsidR="00CC028F">
        <w:t xml:space="preserve">nningen med </w:t>
      </w:r>
      <w:proofErr w:type="gramStart"/>
      <w:r w:rsidR="00CC028F">
        <w:t>1-1,5</w:t>
      </w:r>
      <w:proofErr w:type="gramEnd"/>
      <w:r w:rsidR="00CC028F">
        <w:t xml:space="preserve"> cm mellanrum så att de hamnar omlott. </w:t>
      </w:r>
    </w:p>
    <w:p w14:paraId="1E18688E" w14:textId="77777777" w:rsidR="009B1EF6" w:rsidRDefault="009B1EF6" w:rsidP="009B1EF6">
      <w:pPr>
        <w:pStyle w:val="Liststycke"/>
      </w:pPr>
    </w:p>
    <w:p w14:paraId="6443AD9E" w14:textId="5EE2CF23" w:rsidR="00152FAE" w:rsidRDefault="009B1EF6" w:rsidP="009B1EF6">
      <w:pPr>
        <w:pStyle w:val="Liststycke"/>
        <w:jc w:val="center"/>
      </w:pPr>
      <w:r>
        <w:rPr>
          <w:noProof/>
        </w:rPr>
        <w:drawing>
          <wp:inline distT="0" distB="0" distL="0" distR="0" wp14:anchorId="0DCBE6B7" wp14:editId="7E98C4C1">
            <wp:extent cx="1765005" cy="2353340"/>
            <wp:effectExtent l="0" t="0" r="6985" b="889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objekt 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153" cy="239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A06A1" w14:textId="3E3AD13E" w:rsidR="00152FAE" w:rsidRDefault="00152FAE" w:rsidP="00152FAE">
      <w:pPr>
        <w:jc w:val="center"/>
      </w:pPr>
      <w:r>
        <w:lastRenderedPageBreak/>
        <w:t>Blå paljettklänning med volanger</w:t>
      </w:r>
    </w:p>
    <w:p w14:paraId="647065AB" w14:textId="77777777" w:rsidR="00152FAE" w:rsidRDefault="00152FAE" w:rsidP="00152FAE"/>
    <w:p w14:paraId="6378886E" w14:textId="39CAA25C" w:rsidR="00152FAE" w:rsidRDefault="00152FAE" w:rsidP="00152FAE">
      <w:r>
        <w:rPr>
          <w:noProof/>
        </w:rPr>
        <w:drawing>
          <wp:inline distT="0" distB="0" distL="0" distR="0" wp14:anchorId="777CF694" wp14:editId="2A4FF42D">
            <wp:extent cx="5760720" cy="7680960"/>
            <wp:effectExtent l="0" t="0" r="0" b="0"/>
            <wp:docPr id="7" name="Bildobjekt 7" descr="En bild som visar kläder, person, blå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 descr="En bild som visar kläder, person, blå&#10;&#10;Automatiskt genererad beskrivn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37F83" w14:textId="32205354" w:rsidR="00152FAE" w:rsidRDefault="00152FAE" w:rsidP="00152FAE"/>
    <w:p w14:paraId="5EF7A212" w14:textId="140660F2" w:rsidR="00152FAE" w:rsidRDefault="00152FAE" w:rsidP="00152FAE">
      <w:r>
        <w:t xml:space="preserve">Sofie Högfeldt </w:t>
      </w:r>
    </w:p>
    <w:sectPr w:rsidR="00152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E95D9" w14:textId="77777777" w:rsidR="00E633F3" w:rsidRDefault="00E633F3" w:rsidP="00152FAE">
      <w:pPr>
        <w:spacing w:after="0" w:line="240" w:lineRule="auto"/>
      </w:pPr>
      <w:r>
        <w:separator/>
      </w:r>
    </w:p>
  </w:endnote>
  <w:endnote w:type="continuationSeparator" w:id="0">
    <w:p w14:paraId="2880123C" w14:textId="77777777" w:rsidR="00E633F3" w:rsidRDefault="00E633F3" w:rsidP="0015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D498E" w14:textId="77777777" w:rsidR="00E633F3" w:rsidRDefault="00E633F3" w:rsidP="00152FAE">
      <w:pPr>
        <w:spacing w:after="0" w:line="240" w:lineRule="auto"/>
      </w:pPr>
      <w:r>
        <w:separator/>
      </w:r>
    </w:p>
  </w:footnote>
  <w:footnote w:type="continuationSeparator" w:id="0">
    <w:p w14:paraId="2CC99126" w14:textId="77777777" w:rsidR="00E633F3" w:rsidRDefault="00E633F3" w:rsidP="00152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13722"/>
    <w:multiLevelType w:val="hybridMultilevel"/>
    <w:tmpl w:val="2EC6C0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82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DB"/>
    <w:rsid w:val="00093DB5"/>
    <w:rsid w:val="00152FAE"/>
    <w:rsid w:val="001C384B"/>
    <w:rsid w:val="001D5C1D"/>
    <w:rsid w:val="00265933"/>
    <w:rsid w:val="00271765"/>
    <w:rsid w:val="00271D9F"/>
    <w:rsid w:val="004E1008"/>
    <w:rsid w:val="006250DB"/>
    <w:rsid w:val="00720A6D"/>
    <w:rsid w:val="007632B7"/>
    <w:rsid w:val="00980CC4"/>
    <w:rsid w:val="009B1EF6"/>
    <w:rsid w:val="00B403A4"/>
    <w:rsid w:val="00CC028F"/>
    <w:rsid w:val="00DB724A"/>
    <w:rsid w:val="00E633F3"/>
    <w:rsid w:val="00F5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1338"/>
  <w15:chartTrackingRefBased/>
  <w15:docId w15:val="{DDEAC1F4-8ABD-44DC-9C8F-B4D45E9F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250D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71D9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71D9F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15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52FAE"/>
  </w:style>
  <w:style w:type="paragraph" w:styleId="Sidfot">
    <w:name w:val="footer"/>
    <w:basedOn w:val="Normal"/>
    <w:link w:val="SidfotChar"/>
    <w:uiPriority w:val="99"/>
    <w:unhideWhenUsed/>
    <w:rsid w:val="0015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52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youtu.be/PJ707PNnkR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220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</dc:creator>
  <cp:keywords/>
  <dc:description/>
  <cp:lastModifiedBy>Kenneth</cp:lastModifiedBy>
  <cp:revision>6</cp:revision>
  <cp:lastPrinted>2023-01-08T16:29:00Z</cp:lastPrinted>
  <dcterms:created xsi:type="dcterms:W3CDTF">2023-01-08T15:26:00Z</dcterms:created>
  <dcterms:modified xsi:type="dcterms:W3CDTF">2023-01-18T14:35:00Z</dcterms:modified>
</cp:coreProperties>
</file>