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93E5" w14:textId="18D9222A" w:rsidR="00C36E1C" w:rsidRPr="001278E0" w:rsidRDefault="005839E5">
      <w:pPr>
        <w:rPr>
          <w:b/>
          <w:bCs/>
          <w:sz w:val="28"/>
          <w:szCs w:val="28"/>
        </w:rPr>
      </w:pPr>
      <w:r w:rsidRPr="001278E0">
        <w:rPr>
          <w:b/>
          <w:bCs/>
          <w:sz w:val="28"/>
          <w:szCs w:val="28"/>
        </w:rPr>
        <w:t>Schema v 13 skridskoskolan</w:t>
      </w:r>
      <w:r w:rsidR="00EB0192" w:rsidRPr="001278E0">
        <w:rPr>
          <w:b/>
          <w:bCs/>
          <w:sz w:val="28"/>
          <w:szCs w:val="28"/>
        </w:rPr>
        <w:t>/vuxengruppen</w:t>
      </w:r>
    </w:p>
    <w:p w14:paraId="3E6D865E" w14:textId="0AC8AAFE" w:rsidR="005839E5" w:rsidRPr="001278E0" w:rsidRDefault="005839E5">
      <w:pPr>
        <w:rPr>
          <w:sz w:val="28"/>
          <w:szCs w:val="28"/>
        </w:rPr>
      </w:pPr>
    </w:p>
    <w:p w14:paraId="4F547E2E" w14:textId="4236815C" w:rsidR="005839E5" w:rsidRPr="001278E0" w:rsidRDefault="005839E5">
      <w:pPr>
        <w:rPr>
          <w:b/>
          <w:bCs/>
          <w:sz w:val="28"/>
          <w:szCs w:val="28"/>
        </w:rPr>
      </w:pPr>
      <w:r w:rsidRPr="001278E0">
        <w:rPr>
          <w:b/>
          <w:bCs/>
          <w:sz w:val="28"/>
          <w:szCs w:val="28"/>
        </w:rPr>
        <w:t>Onsdag 29/3</w:t>
      </w:r>
    </w:p>
    <w:p w14:paraId="400D8A87" w14:textId="15555D11" w:rsidR="005839E5" w:rsidRPr="001278E0" w:rsidRDefault="005839E5">
      <w:pPr>
        <w:rPr>
          <w:sz w:val="28"/>
          <w:szCs w:val="28"/>
        </w:rPr>
      </w:pPr>
      <w:r w:rsidRPr="001278E0">
        <w:rPr>
          <w:sz w:val="28"/>
          <w:szCs w:val="28"/>
        </w:rPr>
        <w:t xml:space="preserve">Genrep med kläder med start </w:t>
      </w:r>
      <w:proofErr w:type="spellStart"/>
      <w:r w:rsidRPr="001278E0">
        <w:rPr>
          <w:sz w:val="28"/>
          <w:szCs w:val="28"/>
        </w:rPr>
        <w:t>kl</w:t>
      </w:r>
      <w:proofErr w:type="spellEnd"/>
      <w:r w:rsidRPr="001278E0">
        <w:rPr>
          <w:sz w:val="28"/>
          <w:szCs w:val="28"/>
        </w:rPr>
        <w:t xml:space="preserve"> 17,00 m</w:t>
      </w:r>
      <w:r w:rsidR="001278E0">
        <w:rPr>
          <w:sz w:val="28"/>
          <w:szCs w:val="28"/>
        </w:rPr>
        <w:t>a</w:t>
      </w:r>
      <w:r w:rsidRPr="001278E0">
        <w:rPr>
          <w:sz w:val="28"/>
          <w:szCs w:val="28"/>
        </w:rPr>
        <w:t>n bör vara på plats ombytt minst 15 min innan.</w:t>
      </w:r>
    </w:p>
    <w:p w14:paraId="28258317" w14:textId="2A6FD7F8" w:rsidR="005839E5" w:rsidRPr="001278E0" w:rsidRDefault="005839E5">
      <w:pPr>
        <w:rPr>
          <w:sz w:val="28"/>
          <w:szCs w:val="28"/>
        </w:rPr>
      </w:pPr>
      <w:r w:rsidRPr="001278E0">
        <w:rPr>
          <w:sz w:val="28"/>
          <w:szCs w:val="28"/>
        </w:rPr>
        <w:t>Vi har ingen</w:t>
      </w:r>
      <w:r w:rsidR="001278E0" w:rsidRPr="001278E0">
        <w:rPr>
          <w:sz w:val="28"/>
          <w:szCs w:val="28"/>
        </w:rPr>
        <w:t xml:space="preserve"> exakt</w:t>
      </w:r>
      <w:r w:rsidRPr="001278E0">
        <w:rPr>
          <w:sz w:val="28"/>
          <w:szCs w:val="28"/>
        </w:rPr>
        <w:t xml:space="preserve"> sluttid </w:t>
      </w:r>
      <w:r w:rsidR="001278E0" w:rsidRPr="001278E0">
        <w:rPr>
          <w:sz w:val="28"/>
          <w:szCs w:val="28"/>
        </w:rPr>
        <w:t>v</w:t>
      </w:r>
      <w:r w:rsidR="001278E0" w:rsidRPr="001278E0">
        <w:rPr>
          <w:sz w:val="28"/>
          <w:szCs w:val="28"/>
        </w:rPr>
        <w:t>i kör</w:t>
      </w:r>
      <w:r w:rsidR="001278E0" w:rsidRPr="001278E0">
        <w:rPr>
          <w:sz w:val="28"/>
          <w:szCs w:val="28"/>
        </w:rPr>
        <w:t xml:space="preserve"> först</w:t>
      </w:r>
      <w:r w:rsidR="001278E0" w:rsidRPr="001278E0">
        <w:rPr>
          <w:sz w:val="28"/>
          <w:szCs w:val="28"/>
        </w:rPr>
        <w:t xml:space="preserve"> igenom hela showen 1</w:t>
      </w:r>
      <w:r w:rsidR="001278E0">
        <w:rPr>
          <w:sz w:val="28"/>
          <w:szCs w:val="28"/>
        </w:rPr>
        <w:t xml:space="preserve"> gång</w:t>
      </w:r>
      <w:r w:rsidR="001278E0" w:rsidRPr="001278E0">
        <w:rPr>
          <w:sz w:val="28"/>
          <w:szCs w:val="28"/>
        </w:rPr>
        <w:t>. Sen</w:t>
      </w:r>
      <w:r w:rsidRPr="001278E0">
        <w:rPr>
          <w:sz w:val="28"/>
          <w:szCs w:val="28"/>
        </w:rPr>
        <w:t xml:space="preserve"> brukar </w:t>
      </w:r>
      <w:r w:rsidR="001278E0">
        <w:rPr>
          <w:sz w:val="28"/>
          <w:szCs w:val="28"/>
        </w:rPr>
        <w:t xml:space="preserve">vi </w:t>
      </w:r>
      <w:r w:rsidRPr="001278E0">
        <w:rPr>
          <w:sz w:val="28"/>
          <w:szCs w:val="28"/>
        </w:rPr>
        <w:t xml:space="preserve">öva några moment efteråt. </w:t>
      </w:r>
    </w:p>
    <w:p w14:paraId="248DA27C" w14:textId="708F9440" w:rsidR="005839E5" w:rsidRPr="001278E0" w:rsidRDefault="005839E5">
      <w:pPr>
        <w:rPr>
          <w:sz w:val="28"/>
          <w:szCs w:val="28"/>
        </w:rPr>
      </w:pPr>
      <w:r w:rsidRPr="001278E0">
        <w:rPr>
          <w:sz w:val="28"/>
          <w:szCs w:val="28"/>
        </w:rPr>
        <w:t>Tips är att ta med någon att äta och en varm jacka att ta på sig.</w:t>
      </w:r>
    </w:p>
    <w:p w14:paraId="4F3749EB" w14:textId="171BA127" w:rsidR="005839E5" w:rsidRPr="001278E0" w:rsidRDefault="005839E5">
      <w:pPr>
        <w:rPr>
          <w:sz w:val="28"/>
          <w:szCs w:val="28"/>
        </w:rPr>
      </w:pPr>
    </w:p>
    <w:p w14:paraId="1A021469" w14:textId="2F519DB8" w:rsidR="005839E5" w:rsidRPr="001278E0" w:rsidRDefault="005839E5">
      <w:pPr>
        <w:rPr>
          <w:b/>
          <w:bCs/>
          <w:sz w:val="28"/>
          <w:szCs w:val="28"/>
        </w:rPr>
      </w:pPr>
      <w:r w:rsidRPr="001278E0">
        <w:rPr>
          <w:b/>
          <w:bCs/>
          <w:sz w:val="28"/>
          <w:szCs w:val="28"/>
        </w:rPr>
        <w:t>Fredag 31/3</w:t>
      </w:r>
    </w:p>
    <w:p w14:paraId="691C578F" w14:textId="2FC10B61" w:rsidR="005839E5" w:rsidRPr="001278E0" w:rsidRDefault="005839E5">
      <w:pPr>
        <w:rPr>
          <w:sz w:val="28"/>
          <w:szCs w:val="28"/>
        </w:rPr>
      </w:pPr>
      <w:r w:rsidRPr="001278E0">
        <w:rPr>
          <w:sz w:val="28"/>
          <w:szCs w:val="28"/>
        </w:rPr>
        <w:t xml:space="preserve">Skolföreställningen börjar 9.00. Alla behöver vara på plats </w:t>
      </w:r>
      <w:r w:rsidR="001278E0" w:rsidRPr="001278E0">
        <w:rPr>
          <w:sz w:val="28"/>
          <w:szCs w:val="28"/>
        </w:rPr>
        <w:t>senast</w:t>
      </w:r>
      <w:r w:rsidRPr="001278E0">
        <w:rPr>
          <w:sz w:val="28"/>
          <w:szCs w:val="28"/>
        </w:rPr>
        <w:t xml:space="preserve"> 8.15</w:t>
      </w:r>
    </w:p>
    <w:p w14:paraId="02B48A34" w14:textId="1D14E99C" w:rsidR="006F7070" w:rsidRPr="001278E0" w:rsidRDefault="006F7070">
      <w:pPr>
        <w:rPr>
          <w:sz w:val="28"/>
          <w:szCs w:val="28"/>
        </w:rPr>
      </w:pPr>
      <w:r w:rsidRPr="001278E0">
        <w:rPr>
          <w:sz w:val="28"/>
          <w:szCs w:val="28"/>
        </w:rPr>
        <w:t>Kvällsföreställning 18,30 alla bör vara på plats senast 17,45</w:t>
      </w:r>
    </w:p>
    <w:p w14:paraId="4652C36A" w14:textId="701F86C2" w:rsidR="006F7070" w:rsidRPr="001278E0" w:rsidRDefault="006F7070">
      <w:pPr>
        <w:rPr>
          <w:sz w:val="28"/>
          <w:szCs w:val="28"/>
        </w:rPr>
      </w:pPr>
    </w:p>
    <w:p w14:paraId="0481A4BC" w14:textId="4EA2CAFF" w:rsidR="006F7070" w:rsidRPr="001278E0" w:rsidRDefault="006F7070">
      <w:pPr>
        <w:rPr>
          <w:b/>
          <w:bCs/>
          <w:sz w:val="28"/>
          <w:szCs w:val="28"/>
        </w:rPr>
      </w:pPr>
      <w:r w:rsidRPr="001278E0">
        <w:rPr>
          <w:b/>
          <w:bCs/>
          <w:sz w:val="28"/>
          <w:szCs w:val="28"/>
        </w:rPr>
        <w:t xml:space="preserve">Lördag 1/4 </w:t>
      </w:r>
    </w:p>
    <w:p w14:paraId="28FD3E28" w14:textId="408BF096" w:rsidR="006F7070" w:rsidRPr="001278E0" w:rsidRDefault="006F7070">
      <w:pPr>
        <w:rPr>
          <w:sz w:val="28"/>
          <w:szCs w:val="28"/>
        </w:rPr>
      </w:pPr>
      <w:r w:rsidRPr="001278E0">
        <w:rPr>
          <w:sz w:val="28"/>
          <w:szCs w:val="28"/>
        </w:rPr>
        <w:t>Föreställningen börjar 14.00 Alla behöver vara på plats senast 13,15</w:t>
      </w:r>
    </w:p>
    <w:p w14:paraId="53997BA3" w14:textId="4229118E" w:rsidR="006F7070" w:rsidRPr="001278E0" w:rsidRDefault="006F7070">
      <w:pPr>
        <w:rPr>
          <w:sz w:val="28"/>
          <w:szCs w:val="28"/>
        </w:rPr>
      </w:pPr>
    </w:p>
    <w:p w14:paraId="3C93394C" w14:textId="76926DB1" w:rsidR="006F7070" w:rsidRPr="001278E0" w:rsidRDefault="006F7070">
      <w:pPr>
        <w:rPr>
          <w:b/>
          <w:bCs/>
          <w:sz w:val="28"/>
          <w:szCs w:val="28"/>
        </w:rPr>
      </w:pPr>
      <w:r w:rsidRPr="001278E0">
        <w:rPr>
          <w:b/>
          <w:bCs/>
          <w:sz w:val="28"/>
          <w:szCs w:val="28"/>
        </w:rPr>
        <w:t xml:space="preserve">Söndag 2/4 </w:t>
      </w:r>
    </w:p>
    <w:p w14:paraId="6A87298B" w14:textId="797D6576" w:rsidR="006F7070" w:rsidRPr="001278E0" w:rsidRDefault="006F7070">
      <w:pPr>
        <w:rPr>
          <w:sz w:val="28"/>
          <w:szCs w:val="28"/>
        </w:rPr>
      </w:pPr>
      <w:r w:rsidRPr="001278E0">
        <w:rPr>
          <w:sz w:val="28"/>
          <w:szCs w:val="28"/>
        </w:rPr>
        <w:t>Föreställningen börjar 14,00 Alla behöver vara på plats senast 13,15</w:t>
      </w:r>
    </w:p>
    <w:sectPr w:rsidR="006F7070" w:rsidRPr="00127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E5"/>
    <w:rsid w:val="001278E0"/>
    <w:rsid w:val="00536342"/>
    <w:rsid w:val="005745B6"/>
    <w:rsid w:val="005839E5"/>
    <w:rsid w:val="005E4885"/>
    <w:rsid w:val="006F7070"/>
    <w:rsid w:val="00C36E1C"/>
    <w:rsid w:val="00EB0192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F19D"/>
  <w15:chartTrackingRefBased/>
  <w15:docId w15:val="{07720810-9808-4878-B8D8-A605E058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Dahlberg</dc:creator>
  <cp:keywords/>
  <dc:description/>
  <cp:lastModifiedBy>Frida Dahlberg</cp:lastModifiedBy>
  <cp:revision>1</cp:revision>
  <dcterms:created xsi:type="dcterms:W3CDTF">2023-03-19T15:31:00Z</dcterms:created>
  <dcterms:modified xsi:type="dcterms:W3CDTF">2023-03-20T19:00:00Z</dcterms:modified>
</cp:coreProperties>
</file>